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E825" w14:textId="77777777" w:rsidR="00345033" w:rsidRPr="003B6624" w:rsidRDefault="00345033" w:rsidP="00345033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3B6624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УТВЕРЖДАЮ:</w:t>
      </w:r>
    </w:p>
    <w:p w14:paraId="1337B78C" w14:textId="77777777" w:rsidR="00345033" w:rsidRPr="003B6624" w:rsidRDefault="00345033" w:rsidP="00345033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3B6624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Начальник лагеря</w:t>
      </w:r>
    </w:p>
    <w:p w14:paraId="5B89431C" w14:textId="77777777" w:rsidR="00345033" w:rsidRPr="003B6624" w:rsidRDefault="00345033" w:rsidP="00345033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3B6624">
        <w:rPr>
          <w:rFonts w:ascii="Times New Roman" w:hAnsi="Times New Roman" w:cs="Times New Roman"/>
          <w:sz w:val="24"/>
          <w:szCs w:val="24"/>
        </w:rPr>
        <w:t xml:space="preserve">МБОУ «Тангинская СОШ»                                                                 МБОУ «Тангинская СОШ»                                                                                         </w:t>
      </w:r>
    </w:p>
    <w:p w14:paraId="3BE06D6D" w14:textId="77777777" w:rsidR="00345033" w:rsidRPr="003B6624" w:rsidRDefault="00345033" w:rsidP="00345033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3B6624">
        <w:rPr>
          <w:rFonts w:ascii="Times New Roman" w:hAnsi="Times New Roman" w:cs="Times New Roman"/>
          <w:sz w:val="24"/>
          <w:szCs w:val="24"/>
        </w:rPr>
        <w:t xml:space="preserve">Капустина Л.Н.                                                                                     </w:t>
      </w:r>
      <w:r w:rsidR="003B6624">
        <w:rPr>
          <w:rFonts w:ascii="Times New Roman" w:hAnsi="Times New Roman" w:cs="Times New Roman"/>
          <w:sz w:val="24"/>
          <w:szCs w:val="24"/>
        </w:rPr>
        <w:t>Карпова В.Е.</w:t>
      </w:r>
      <w:r w:rsidRPr="003B6624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                                                 ____________________</w:t>
      </w:r>
    </w:p>
    <w:p w14:paraId="2BD2C9C9" w14:textId="63B0396F" w:rsidR="00615759" w:rsidRPr="003B6624" w:rsidRDefault="0031710F" w:rsidP="00345033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«____________________» 202</w:t>
      </w:r>
      <w:r w:rsidR="00424BDD">
        <w:rPr>
          <w:rFonts w:ascii="Times New Roman" w:hAnsi="Times New Roman" w:cs="Times New Roman"/>
          <w:sz w:val="24"/>
          <w:szCs w:val="24"/>
        </w:rPr>
        <w:t>3</w:t>
      </w:r>
      <w:r w:rsidR="00345033" w:rsidRPr="003B6624">
        <w:rPr>
          <w:rFonts w:ascii="Times New Roman" w:hAnsi="Times New Roman" w:cs="Times New Roman"/>
          <w:sz w:val="24"/>
          <w:szCs w:val="24"/>
        </w:rPr>
        <w:t>г.                                                  «____________</w:t>
      </w:r>
      <w:r>
        <w:rPr>
          <w:rFonts w:ascii="Times New Roman" w:hAnsi="Times New Roman" w:cs="Times New Roman"/>
          <w:sz w:val="24"/>
          <w:szCs w:val="24"/>
        </w:rPr>
        <w:t>______» 202</w:t>
      </w:r>
      <w:r w:rsidR="00424BDD">
        <w:rPr>
          <w:rFonts w:ascii="Times New Roman" w:hAnsi="Times New Roman" w:cs="Times New Roman"/>
          <w:sz w:val="24"/>
          <w:szCs w:val="24"/>
        </w:rPr>
        <w:t>3</w:t>
      </w:r>
      <w:r w:rsidR="00345033" w:rsidRPr="003B6624">
        <w:rPr>
          <w:rFonts w:ascii="Times New Roman" w:hAnsi="Times New Roman" w:cs="Times New Roman"/>
          <w:sz w:val="24"/>
          <w:szCs w:val="24"/>
        </w:rPr>
        <w:t>г.</w:t>
      </w:r>
    </w:p>
    <w:p w14:paraId="50940008" w14:textId="77777777" w:rsidR="00345033" w:rsidRPr="003B6624" w:rsidRDefault="00345033" w:rsidP="006159F7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14:paraId="58D20ED8" w14:textId="77777777" w:rsidR="004C244A" w:rsidRPr="006159F7" w:rsidRDefault="004C244A" w:rsidP="006159F7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6159F7">
        <w:rPr>
          <w:b/>
          <w:bCs/>
          <w:color w:val="000000"/>
          <w:sz w:val="28"/>
          <w:szCs w:val="28"/>
        </w:rPr>
        <w:t>Программа летнего оздоровительного лагеря с дневным пребыванием детей на базе МБОУ «Тангинская СОШ»</w:t>
      </w:r>
    </w:p>
    <w:p w14:paraId="0D904971" w14:textId="77777777" w:rsidR="00BF40B7" w:rsidRPr="006159F7" w:rsidRDefault="004C244A" w:rsidP="006159F7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6159F7">
        <w:rPr>
          <w:b/>
          <w:bCs/>
          <w:color w:val="000000"/>
          <w:sz w:val="28"/>
          <w:szCs w:val="28"/>
        </w:rPr>
        <w:t xml:space="preserve"> «Солнышко»</w:t>
      </w:r>
    </w:p>
    <w:p w14:paraId="735E26C6" w14:textId="77777777" w:rsidR="00BF40B7" w:rsidRPr="006159F7" w:rsidRDefault="00BF40B7" w:rsidP="006159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159F7">
        <w:rPr>
          <w:b/>
          <w:bCs/>
          <w:color w:val="000000"/>
          <w:sz w:val="28"/>
          <w:szCs w:val="28"/>
        </w:rPr>
        <w:t>Цель:</w:t>
      </w:r>
      <w:r w:rsidRPr="006159F7">
        <w:rPr>
          <w:color w:val="000000"/>
          <w:sz w:val="28"/>
          <w:szCs w:val="28"/>
        </w:rPr>
        <w:t> создание условий, интересных, разнообразных по форме и содержанию для обеспечения полноценного отдыха, оздоровления детей, их творческого развития и создание условий для развивающей и образовательной деятельности.</w:t>
      </w:r>
    </w:p>
    <w:p w14:paraId="7E027901" w14:textId="77777777" w:rsidR="00BF40B7" w:rsidRPr="006159F7" w:rsidRDefault="00BF40B7" w:rsidP="006159F7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6159F7">
        <w:rPr>
          <w:b/>
          <w:sz w:val="28"/>
          <w:szCs w:val="28"/>
        </w:rPr>
        <w:t>Задачи:</w:t>
      </w:r>
    </w:p>
    <w:p w14:paraId="3FE91DF7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- организовать систему оздоровительных мероприятий;</w:t>
      </w:r>
    </w:p>
    <w:p w14:paraId="6D2F5748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- способствовать укреплению навыков к здоровому образу жизни;</w:t>
      </w:r>
    </w:p>
    <w:p w14:paraId="4C345B18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- раскрыть творческий потенциал детей;</w:t>
      </w:r>
    </w:p>
    <w:p w14:paraId="0F977DF7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- развить различные формы общения в разновозрастных группах;</w:t>
      </w:r>
    </w:p>
    <w:p w14:paraId="41C822D4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- расширить через игровой сюжет двигательную активность ребёнка</w:t>
      </w:r>
    </w:p>
    <w:p w14:paraId="35ECFE66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 xml:space="preserve"> с учётом их индивидуальных и возрастных особенностей;</w:t>
      </w:r>
    </w:p>
    <w:p w14:paraId="5FE871A9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- организация среды, предоставляющей ребенку возможность</w:t>
      </w:r>
    </w:p>
    <w:p w14:paraId="735D3BBB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 xml:space="preserve"> для самореализации на индивидуальном личностном потенциале.</w:t>
      </w:r>
    </w:p>
    <w:p w14:paraId="5AC95EE2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- формирование у ребят навыков общения и толерантности;</w:t>
      </w:r>
    </w:p>
    <w:p w14:paraId="7A49D7F1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- формирование культурного поведения, санитарно-гигиенической культуры;</w:t>
      </w:r>
    </w:p>
    <w:p w14:paraId="7DEE4291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- воспитывать гражданские и нравственные качества, развивать творческое</w:t>
      </w:r>
    </w:p>
    <w:p w14:paraId="387CA4FE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мышление необходимое для практической деятельности, познания,</w:t>
      </w:r>
    </w:p>
    <w:p w14:paraId="20D288E8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ориентации в окружающем мире.</w:t>
      </w:r>
    </w:p>
    <w:p w14:paraId="47DADD95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9F7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14:paraId="32738AE6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Программа летнего школьного оздоровительного лагеря основана на</w:t>
      </w:r>
      <w:r w:rsidR="004C244A" w:rsidRPr="006159F7">
        <w:rPr>
          <w:rFonts w:ascii="Times New Roman" w:hAnsi="Times New Roman" w:cs="Times New Roman"/>
          <w:sz w:val="28"/>
          <w:szCs w:val="28"/>
        </w:rPr>
        <w:t xml:space="preserve"> </w:t>
      </w:r>
      <w:r w:rsidRPr="006159F7">
        <w:rPr>
          <w:rFonts w:ascii="Times New Roman" w:hAnsi="Times New Roman" w:cs="Times New Roman"/>
          <w:sz w:val="28"/>
          <w:szCs w:val="28"/>
        </w:rPr>
        <w:t>цель нравственного развития и воспитания личности школьника и заключается в становлении личностных характеристик ребенка, а именно:</w:t>
      </w:r>
    </w:p>
    <w:p w14:paraId="15A4775E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 умеющий учиться, способный организовать свою деятельность, умеющий</w:t>
      </w:r>
    </w:p>
    <w:p w14:paraId="61841482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пользоваться информационными источниками;</w:t>
      </w:r>
    </w:p>
    <w:p w14:paraId="2313A462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 владеющий опытом мотивированного участия в конкурсах и проектах</w:t>
      </w:r>
    </w:p>
    <w:p w14:paraId="4395FF52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регионального и международных уровней;</w:t>
      </w:r>
    </w:p>
    <w:p w14:paraId="6C70BDB6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 обладающий основами коммуникативной культурой (умеет слушать и</w:t>
      </w:r>
    </w:p>
    <w:p w14:paraId="3C2ACF8D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слышать собеседника, высказывать свое мнение);</w:t>
      </w:r>
    </w:p>
    <w:p w14:paraId="5169255F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lastRenderedPageBreak/>
        <w:t> любознательный, интересующийся, активно познающий мир;</w:t>
      </w:r>
    </w:p>
    <w:p w14:paraId="49CB7C7C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 владеющий основами умения учиться, способный к организации</w:t>
      </w:r>
    </w:p>
    <w:p w14:paraId="1E738C1F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собственной деятельности;</w:t>
      </w:r>
    </w:p>
    <w:p w14:paraId="51D34A64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 любящий свой край и свою Родину;</w:t>
      </w:r>
    </w:p>
    <w:p w14:paraId="31D9C2F5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 уважающий и принимающий ценности семьи и общества;</w:t>
      </w:r>
    </w:p>
    <w:p w14:paraId="0A1908AC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 готовый самостоятельно действовать и отвечать за свои поступки перед</w:t>
      </w:r>
    </w:p>
    <w:p w14:paraId="7D6E75E3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семьей и школой;</w:t>
      </w:r>
    </w:p>
    <w:p w14:paraId="11AD89A4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 доброжелательный, умеющий слушать и слышать партнера, умеющий</w:t>
      </w:r>
    </w:p>
    <w:p w14:paraId="49861BF0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высказать свое мнение;</w:t>
      </w:r>
    </w:p>
    <w:p w14:paraId="38EAAB57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 выполняющий правила здорового и безопасного образа жизни для себя и</w:t>
      </w:r>
    </w:p>
    <w:p w14:paraId="1DBC0AB0" w14:textId="77777777" w:rsidR="00BF40B7" w:rsidRPr="006159F7" w:rsidRDefault="00BF40B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окружающих</w:t>
      </w:r>
    </w:p>
    <w:p w14:paraId="51F2D2DC" w14:textId="77777777" w:rsidR="00B90407" w:rsidRPr="006159F7" w:rsidRDefault="00B9040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br/>
        <w:t> </w:t>
      </w:r>
    </w:p>
    <w:tbl>
      <w:tblPr>
        <w:tblpPr w:leftFromText="45" w:rightFromText="45" w:vertAnchor="text" w:tblpX="-1001"/>
        <w:tblW w:w="107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6743"/>
      </w:tblGrid>
      <w:tr w:rsidR="00B90407" w:rsidRPr="006159F7" w14:paraId="1C2AB683" w14:textId="77777777" w:rsidTr="00B90407">
        <w:trPr>
          <w:trHeight w:val="180"/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B90225A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382CE2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B90407" w:rsidRPr="006159F7" w14:paraId="54A6605E" w14:textId="77777777" w:rsidTr="00B90407">
        <w:trPr>
          <w:trHeight w:val="2745"/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DA86FF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первый</w:t>
            </w:r>
          </w:p>
          <w:p w14:paraId="31DD4A2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«Открытие лагеря»</w:t>
            </w:r>
          </w:p>
          <w:p w14:paraId="11727CB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14:paraId="7026EA9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B1DDBEB" wp14:editId="338AA023">
                      <wp:extent cx="1076325" cy="1143000"/>
                      <wp:effectExtent l="0" t="0" r="0" b="0"/>
                      <wp:docPr id="34" name="Прямоугольник 34" descr="https://xn--j1ahfl.xn--p1ai/data/images/u147727/t1499109988a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48C72" id="Прямоугольник 34" o:spid="_x0000_s1026" alt="https://xn--j1ahfl.xn--p1ai/data/images/u147727/t1499109988al.png" style="width:84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003987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4FC40BB" w14:textId="77777777" w:rsidR="00B90407" w:rsidRPr="006159F7" w:rsidRDefault="00B90407" w:rsidP="006159F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«Открытие лагерной смены</w:t>
            </w:r>
            <w:r w:rsidR="00BF40B7"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«Здравствуй, солнечное лето!»</w:t>
            </w:r>
          </w:p>
          <w:p w14:paraId="1C4C0E51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Взвешивание на медпункте</w:t>
            </w:r>
          </w:p>
          <w:p w14:paraId="2CCDFEB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2.Организационное мероприятие «»</w:t>
            </w:r>
          </w:p>
          <w:p w14:paraId="75B24CC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(рассказы детей о себе, создание отрядов)</w:t>
            </w:r>
          </w:p>
          <w:p w14:paraId="54398B39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3.Творческая мастерская </w:t>
            </w:r>
          </w:p>
          <w:p w14:paraId="3E9EE472" w14:textId="0CB27CB1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4.Операция «Уют»</w:t>
            </w:r>
            <w:r w:rsidR="00424BDD">
              <w:rPr>
                <w:rFonts w:ascii="Times New Roman" w:hAnsi="Times New Roman" w:cs="Times New Roman"/>
                <w:sz w:val="28"/>
                <w:szCs w:val="28"/>
              </w:rPr>
              <w:t xml:space="preserve"> активисты РДДМ</w:t>
            </w:r>
          </w:p>
          <w:p w14:paraId="70AEC1FA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5.Беседа по технике безопасности и правилах жизни л</w:t>
            </w:r>
            <w:r w:rsidR="00BF40B7" w:rsidRPr="006159F7">
              <w:rPr>
                <w:rFonts w:ascii="Times New Roman" w:hAnsi="Times New Roman" w:cs="Times New Roman"/>
                <w:sz w:val="28"/>
                <w:szCs w:val="28"/>
              </w:rPr>
              <w:t>агерной смены, инструктаж по ПДД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, правилам противопожарной безопасности.</w:t>
            </w:r>
          </w:p>
          <w:p w14:paraId="7B54887B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6.Игры, конкурсы «Ярмарка идей»</w:t>
            </w:r>
          </w:p>
          <w:p w14:paraId="7504CFD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B90407" w:rsidRPr="006159F7" w14:paraId="79DB0BA7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DCBDA5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второй</w:t>
            </w:r>
          </w:p>
          <w:p w14:paraId="60839CB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«Мастеров»</w:t>
            </w:r>
          </w:p>
          <w:p w14:paraId="3420B86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14:paraId="66502F8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82E296B" wp14:editId="4DF7CB62">
                      <wp:extent cx="1438275" cy="1619250"/>
                      <wp:effectExtent l="0" t="0" r="0" b="0"/>
                      <wp:docPr id="33" name="Прямоугольник 33" descr="https://xn--j1ahfl.xn--p1ai/data/images/u147727/t1499109988a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38275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85571E" id="Прямоугольник 33" o:spid="_x0000_s1026" alt="https://xn--j1ahfl.xn--p1ai/data/images/u147727/t1499109988am.jpg" style="width:113.2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D3C002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14:paraId="71DF5F50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«Путешествие в страну Безопасности»</w:t>
            </w:r>
          </w:p>
          <w:p w14:paraId="21587D4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3.Распределение обязанностей в отрядах, оформление отрядной газеты, выбор</w:t>
            </w:r>
            <w:r w:rsidR="00E6544F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девиза, отрядной речё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вки, эмблемы.</w:t>
            </w:r>
          </w:p>
          <w:p w14:paraId="5ACA879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4.Подвижные игры на воздухе</w:t>
            </w:r>
          </w:p>
          <w:p w14:paraId="26C1CA8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5.Конкурс  « Лето в лукошке» СДК площадь.</w:t>
            </w:r>
          </w:p>
          <w:p w14:paraId="7382BEB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6.Итоги дня – «Время впечатлений»</w:t>
            </w:r>
            <w:r w:rsidR="00BF40B7"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B90407" w:rsidRPr="006159F7" w14:paraId="2568C9E1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35B0711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третий</w:t>
            </w:r>
          </w:p>
          <w:p w14:paraId="362B0BB1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Сказочный день»</w:t>
            </w:r>
          </w:p>
          <w:p w14:paraId="2C6C4A16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6423C74" wp14:editId="2615FD6B">
                      <wp:extent cx="1476375" cy="1162050"/>
                      <wp:effectExtent l="0" t="0" r="0" b="0"/>
                      <wp:docPr id="32" name="Прямоугольник 32" descr="https://xn--j1ahfl.xn--p1ai/data/images/u147727/t1499109988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6375" cy="116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BC44BE" id="Прямоугольник 32" o:spid="_x0000_s1026" alt="https://xn--j1ahfl.xn--p1ai/data/images/u147727/t1499109988an.jpg" style="width:116.2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162FE1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1.Спасибо зарядке- здоровье в порядке!»</w:t>
            </w:r>
          </w:p>
          <w:p w14:paraId="5DBA98D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«Сказки о здоровье»</w:t>
            </w:r>
          </w:p>
          <w:p w14:paraId="5A872E53" w14:textId="72B1E726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3.Экскурсия в библиотеку. «Моя профессия библиотекарь» (профессия библиотекарь)</w:t>
            </w:r>
            <w:r w:rsidR="00424BDD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профориентация в рамках программы РДДМ</w:t>
            </w:r>
          </w:p>
          <w:p w14:paraId="0F09106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 Игра-конкурс «Знатоки сказок»</w:t>
            </w:r>
          </w:p>
          <w:p w14:paraId="69C7089F" w14:textId="77777777" w:rsidR="00B90407" w:rsidRPr="006159F7" w:rsidRDefault="00E6544F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«Волшебные краски»</w:t>
            </w:r>
          </w:p>
          <w:p w14:paraId="13A2A75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6.Мастер-класс» Сказочный герой»</w:t>
            </w:r>
          </w:p>
          <w:p w14:paraId="61FB47F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7.Видеосалон «Ах, уж эти сказки »</w:t>
            </w:r>
          </w:p>
          <w:p w14:paraId="0004BCE1" w14:textId="77777777" w:rsidR="00B90407" w:rsidRPr="006159F7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Индивидуальные занятия с детьми</w:t>
            </w:r>
          </w:p>
          <w:p w14:paraId="50CEB7AA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9.Итоги дня – «Время впечатлений»</w:t>
            </w:r>
          </w:p>
        </w:tc>
      </w:tr>
      <w:tr w:rsidR="00B90407" w:rsidRPr="006159F7" w14:paraId="67949BFB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0158B4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четвертый</w:t>
            </w:r>
          </w:p>
          <w:p w14:paraId="158C70F8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талантов»</w:t>
            </w:r>
          </w:p>
          <w:p w14:paraId="47D69596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4A7AC17" wp14:editId="1F81CD5E">
                      <wp:extent cx="1857375" cy="1304925"/>
                      <wp:effectExtent l="0" t="0" r="0" b="0"/>
                      <wp:docPr id="31" name="Прямоугольник 31" descr="https://xn--j1ahfl.xn--p1ai/data/images/u147727/t1499109988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57375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45EF8" id="Прямоугольник 31" o:spid="_x0000_s1026" alt="https://xn--j1ahfl.xn--p1ai/data/images/u147727/t1499109988ao.jpg" style="width:146.2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E357DE0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14:paraId="352AC0C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«Вредные привычки»</w:t>
            </w:r>
          </w:p>
          <w:p w14:paraId="44339526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 Экскурсия на почту. «Как путешествует письмо» (профессия почтальон)</w:t>
            </w:r>
          </w:p>
          <w:p w14:paraId="09EDA561" w14:textId="77777777" w:rsidR="00B90407" w:rsidRPr="006159F7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Индивидуальные занятия с детьми</w:t>
            </w:r>
          </w:p>
          <w:p w14:paraId="7CEE3428" w14:textId="455BD626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 Операция « Зеленая</w:t>
            </w:r>
            <w:r w:rsidR="00424BDD">
              <w:rPr>
                <w:rFonts w:ascii="Times New Roman" w:hAnsi="Times New Roman" w:cs="Times New Roman"/>
                <w:sz w:val="28"/>
                <w:szCs w:val="28"/>
              </w:rPr>
              <w:t xml:space="preserve"> страна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4BDD">
              <w:rPr>
                <w:rFonts w:ascii="Times New Roman" w:hAnsi="Times New Roman" w:cs="Times New Roman"/>
                <w:sz w:val="28"/>
                <w:szCs w:val="28"/>
              </w:rPr>
              <w:t xml:space="preserve"> актив РДДМ</w:t>
            </w:r>
          </w:p>
          <w:p w14:paraId="5953CC0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6.Конкурс «Раз картинка, два картинка» (Соревнование по собиранию пазлов)</w:t>
            </w:r>
          </w:p>
          <w:p w14:paraId="7EC71F2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7. «Угадай мелодию»</w:t>
            </w:r>
          </w:p>
          <w:p w14:paraId="3803099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8.Итоги дня – «Время впечатлений»</w:t>
            </w:r>
          </w:p>
        </w:tc>
      </w:tr>
      <w:tr w:rsidR="00B90407" w:rsidRPr="006159F7" w14:paraId="3C0E9AFF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B30E51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пятый</w:t>
            </w:r>
          </w:p>
          <w:p w14:paraId="2DD2902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археолога»</w:t>
            </w:r>
          </w:p>
          <w:p w14:paraId="01F21E3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1B04EE9" wp14:editId="73D03096">
                      <wp:extent cx="1685925" cy="1171575"/>
                      <wp:effectExtent l="0" t="0" r="0" b="0"/>
                      <wp:docPr id="30" name="Прямоугольник 30" descr="https://xn--j1ahfl.xn--p1ai/data/images/u147727/t1499109988a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8592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65079" id="Прямоугольник 30" o:spid="_x0000_s1026" alt="https://xn--j1ahfl.xn--p1ai/data/images/u147727/t1499109988ap.jpg" style="width:132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07DCDD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14:paraId="354F85B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«Путешествие в страну витаминию»</w:t>
            </w:r>
          </w:p>
          <w:p w14:paraId="46CA3DB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 «В глубину истории» (профессия археолог)</w:t>
            </w:r>
          </w:p>
          <w:p w14:paraId="57AF373A" w14:textId="7CA3F280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4.Поездка в краеведческий музей</w:t>
            </w:r>
          </w:p>
          <w:p w14:paraId="77E6956B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«Я - юный археолог»</w:t>
            </w:r>
          </w:p>
          <w:p w14:paraId="63FF128B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5.Итоги дня – «Время впечатлений»</w:t>
            </w:r>
          </w:p>
          <w:p w14:paraId="4B77554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0407" w:rsidRPr="006159F7" w14:paraId="4F39F2F0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75CF03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шестой</w:t>
            </w:r>
          </w:p>
          <w:p w14:paraId="6377738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« Велосипедиста»</w:t>
            </w:r>
          </w:p>
          <w:p w14:paraId="7898A35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4E4D292" wp14:editId="296EEA0E">
                      <wp:extent cx="1543050" cy="1009650"/>
                      <wp:effectExtent l="0" t="0" r="0" b="0"/>
                      <wp:docPr id="29" name="Прямоугольник 29" descr="https://xn--j1ahfl.xn--p1ai/data/images/u147727/t1499109988aq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682CD3" id="Прямоугольник 29" o:spid="_x0000_s1026" alt="https://xn--j1ahfl.xn--p1ai/data/images/u147727/t1499109988aq.png" style="width:121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2BF268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14:paraId="4A352444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3BD12C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14:paraId="37864079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 «Мой друг велосипед»- конкурсная программа на территории школьной спортивной площадки.</w:t>
            </w:r>
          </w:p>
          <w:p w14:paraId="34643641" w14:textId="649F8B62" w:rsidR="00B90407" w:rsidRPr="006159F7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занятия с детьми</w:t>
            </w:r>
            <w:r w:rsidR="00424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21C5B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4.Видеосалон «Урок безопасности» (просмотр детского фильма «Один дома…») .</w:t>
            </w:r>
          </w:p>
          <w:p w14:paraId="3186802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5.Конкурс « Правила для юного велосипедиста»</w:t>
            </w:r>
          </w:p>
          <w:p w14:paraId="0FEE979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6.Итоги дня – «Время впечатлений»</w:t>
            </w:r>
          </w:p>
        </w:tc>
      </w:tr>
      <w:tr w:rsidR="00B90407" w:rsidRPr="006159F7" w14:paraId="0D9223E7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D29C9C9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седьмой</w:t>
            </w:r>
          </w:p>
          <w:p w14:paraId="472F13B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художника»</w:t>
            </w:r>
          </w:p>
          <w:p w14:paraId="74150CE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 </w:t>
            </w:r>
          </w:p>
          <w:p w14:paraId="669CF28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F15EBB6" wp14:editId="270069AE">
                      <wp:extent cx="1714500" cy="1485900"/>
                      <wp:effectExtent l="0" t="0" r="0" b="0"/>
                      <wp:docPr id="28" name="Прямоугольник 28" descr="https://xn--j1ahfl.xn--p1ai/data/images/u147727/t1499109988a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412000" id="Прямоугольник 28" o:spid="_x0000_s1026" alt="https://xn--j1ahfl.xn--p1ai/data/images/u147727/t1499109988ar.jpg" style="width:13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E11F626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1.Спасибо зарядке- здоровье в порядке!»</w:t>
            </w:r>
          </w:p>
          <w:p w14:paraId="021CCB01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2.Минутка здоровья «Осанка – основа красивой походки»</w:t>
            </w:r>
          </w:p>
          <w:p w14:paraId="25A4858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59F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занятия с детьми</w:t>
            </w:r>
          </w:p>
          <w:p w14:paraId="33A2A326" w14:textId="77777777" w:rsidR="00B90407" w:rsidRPr="006159F7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4.Масте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р - класс «Рисуем зайчонка»</w:t>
            </w:r>
          </w:p>
          <w:p w14:paraId="0159A7E6" w14:textId="2CC4E54D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5Конкурс рисунков «Я рисую на асфальте…</w:t>
            </w:r>
            <w:r w:rsidR="00461808">
              <w:rPr>
                <w:rFonts w:ascii="Times New Roman" w:hAnsi="Times New Roman" w:cs="Times New Roman"/>
                <w:sz w:val="28"/>
                <w:szCs w:val="28"/>
              </w:rPr>
              <w:t xml:space="preserve"> Люблю село свое родное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4BDD">
              <w:rPr>
                <w:rFonts w:ascii="Times New Roman" w:hAnsi="Times New Roman" w:cs="Times New Roman"/>
                <w:sz w:val="28"/>
                <w:szCs w:val="28"/>
              </w:rPr>
              <w:t xml:space="preserve"> активисты РДДМ</w:t>
            </w:r>
          </w:p>
          <w:p w14:paraId="678AD3C8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6.Заочное путешеств</w:t>
            </w:r>
            <w:r w:rsidR="00461808">
              <w:rPr>
                <w:rFonts w:ascii="Times New Roman" w:hAnsi="Times New Roman" w:cs="Times New Roman"/>
                <w:sz w:val="28"/>
                <w:szCs w:val="28"/>
              </w:rPr>
              <w:t>ие по району.</w:t>
            </w:r>
          </w:p>
          <w:p w14:paraId="53EB867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7.Итоги дня – «Время впечатлений»</w:t>
            </w:r>
          </w:p>
        </w:tc>
      </w:tr>
      <w:tr w:rsidR="00B90407" w:rsidRPr="006159F7" w14:paraId="541F0E9D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A780FE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восьмой</w:t>
            </w:r>
          </w:p>
          <w:p w14:paraId="2B064F6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«Фантазий и цирка»</w:t>
            </w:r>
          </w:p>
          <w:p w14:paraId="2C22123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5E2F367" wp14:editId="7EA0A349">
                      <wp:extent cx="1628775" cy="1095375"/>
                      <wp:effectExtent l="0" t="0" r="0" b="0"/>
                      <wp:docPr id="27" name="Прямоугольник 27" descr="https://xn--j1ahfl.xn--p1ai/data/images/u147727/t1499109988a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2877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90F89" id="Прямоугольник 27" o:spid="_x0000_s1026" alt="https://xn--j1ahfl.xn--p1ai/data/images/u147727/t1499109988as.jpg" style="width:128.2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222A1DA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5A7ED0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14:paraId="463E092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«Витамины я люблю – быть здоровым я хочу»</w:t>
            </w:r>
          </w:p>
          <w:p w14:paraId="54F1F9B4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 «Фабрика звезд» (конкурс детских песен)</w:t>
            </w:r>
          </w:p>
          <w:p w14:paraId="620554BE" w14:textId="77777777" w:rsidR="00B90407" w:rsidRPr="006159F7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Индивидуальные занятия с детьми</w:t>
            </w:r>
          </w:p>
          <w:p w14:paraId="0190DB83" w14:textId="77777777" w:rsidR="00B90407" w:rsidRDefault="00E6544F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«Жить без улыбки - просто ошибка» (профессия клоун).Мастер-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«Фокус»</w:t>
            </w:r>
          </w:p>
          <w:p w14:paraId="6F714C18" w14:textId="7328882F" w:rsidR="00424BDD" w:rsidRPr="006159F7" w:rsidRDefault="00424BDD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Конкурс «Мир в объективе» Орлята России</w:t>
            </w:r>
          </w:p>
          <w:p w14:paraId="2D41E5F1" w14:textId="375C5DA6" w:rsidR="00B90407" w:rsidRPr="006159F7" w:rsidRDefault="00424BDD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.Итоги дня – «Время впечатлений»</w:t>
            </w:r>
          </w:p>
        </w:tc>
      </w:tr>
      <w:tr w:rsidR="00B90407" w:rsidRPr="006159F7" w14:paraId="2AFF7E51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6808DF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девятый</w:t>
            </w:r>
          </w:p>
          <w:p w14:paraId="4CD4091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«Лагерная Олимпиада»</w:t>
            </w:r>
          </w:p>
          <w:p w14:paraId="7D6E6E14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3A524CC" wp14:editId="21819AED">
                      <wp:extent cx="1743075" cy="2676525"/>
                      <wp:effectExtent l="0" t="0" r="0" b="0"/>
                      <wp:docPr id="26" name="Прямоугольник 26" descr="https://xn--j1ahfl.xn--p1ai/data/images/u147727/t1499109988a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43075" cy="267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028E5" id="Прямоугольник 26" o:spid="_x0000_s1026" alt="https://xn--j1ahfl.xn--p1ai/data/images/u147727/t1499109988at.jpg" style="width:137.25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081FF96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14:paraId="6636DCF4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«В здоровом теле - здоровый дух!».</w:t>
            </w:r>
          </w:p>
          <w:p w14:paraId="61C7771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3.Малая спартакиада.</w:t>
            </w:r>
          </w:p>
          <w:p w14:paraId="3C2FE619" w14:textId="0AAE1A26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Под девизом: «Мы за здоровый образ жизни»</w:t>
            </w:r>
            <w:r w:rsidR="00424BDD">
              <w:rPr>
                <w:rFonts w:ascii="Times New Roman" w:hAnsi="Times New Roman" w:cs="Times New Roman"/>
                <w:sz w:val="28"/>
                <w:szCs w:val="28"/>
              </w:rPr>
              <w:t xml:space="preserve"> Активисты РДДМ</w:t>
            </w:r>
          </w:p>
          <w:p w14:paraId="149B30E4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Первенство лагеря по различным видам спорта.</w:t>
            </w:r>
          </w:p>
          <w:p w14:paraId="20AF4C3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14:paraId="000B5BA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  <w:p w14:paraId="4EC7092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14:paraId="44B7ED7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14:paraId="5F1D1DA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Шуточные номинации</w:t>
            </w:r>
          </w:p>
          <w:p w14:paraId="7B08924B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удерживание книги на голове., доставание банана,</w:t>
            </w:r>
          </w:p>
          <w:p w14:paraId="12E151A4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 – игровые соревнования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 «Здоров будешь- все добудешь!»</w:t>
            </w:r>
          </w:p>
          <w:p w14:paraId="6905C6E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5.Составление книги призеров.</w:t>
            </w:r>
          </w:p>
          <w:p w14:paraId="1DADAE2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6.Итоги дня – «Время впечатлений»</w:t>
            </w:r>
          </w:p>
        </w:tc>
      </w:tr>
      <w:tr w:rsidR="00B90407" w:rsidRPr="006159F7" w14:paraId="3F9DA373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69DA2F9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десятый</w:t>
            </w:r>
          </w:p>
          <w:p w14:paraId="0881F11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индейца»</w:t>
            </w:r>
          </w:p>
          <w:p w14:paraId="7C0BCA6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14:paraId="6B602489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04213079" wp14:editId="084D322E">
                      <wp:extent cx="1257300" cy="1495425"/>
                      <wp:effectExtent l="0" t="0" r="0" b="0"/>
                      <wp:docPr id="25" name="Прямоугольник 25" descr="https://xn--j1ahfl.xn--p1ai/data/images/u147727/t1499109988a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0" cy="149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6EA27" id="Прямоугольник 25" o:spid="_x0000_s1026" alt="https://xn--j1ahfl.xn--p1ai/data/images/u147727/t1499109988au.png" style="width:99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2667D40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0DFE63B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1.Спасибо зарядке- здоровье в порядке!»</w:t>
            </w:r>
          </w:p>
          <w:p w14:paraId="7890211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«Осторожно, клещ!» (беседа о первой помощи при укусах насекомых)</w:t>
            </w:r>
          </w:p>
          <w:p w14:paraId="4C51C638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59F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занятия с детьми</w:t>
            </w:r>
          </w:p>
          <w:p w14:paraId="782E36F8" w14:textId="77777777" w:rsidR="00B90407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4.Конкурс «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Сооруди вигвам»</w:t>
            </w:r>
          </w:p>
          <w:p w14:paraId="1FFFC620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5.Игры –соревнования на свежем воздухе. Стрельба из лука. Зааркань лошадь.</w:t>
            </w:r>
          </w:p>
          <w:p w14:paraId="3260812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6.Игра «Захват территории»</w:t>
            </w:r>
          </w:p>
          <w:p w14:paraId="3B48AD7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7.Игра –конкурс «Шифровальщик»</w:t>
            </w:r>
          </w:p>
          <w:p w14:paraId="6E3342F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8.Итоги дня – «Время впечатлений»</w:t>
            </w:r>
          </w:p>
        </w:tc>
      </w:tr>
      <w:tr w:rsidR="00B90407" w:rsidRPr="006159F7" w14:paraId="263641E4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D944DD1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одиннадцатый</w:t>
            </w:r>
          </w:p>
          <w:p w14:paraId="5D7A1900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моряка</w:t>
            </w:r>
          </w:p>
          <w:p w14:paraId="301DF92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48AC63C" wp14:editId="2AE3B621">
                      <wp:extent cx="1133475" cy="1447800"/>
                      <wp:effectExtent l="0" t="0" r="0" b="0"/>
                      <wp:docPr id="24" name="Прямоугольник 24" descr="https://xn--j1ahfl.xn--p1ai/data/images/u147727/t1499109988av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3347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D9D96" id="Прямоугольник 24" o:spid="_x0000_s1026" alt="https://xn--j1ahfl.xn--p1ai/data/images/u147727/t1499109988av.png" style="width:89.2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8ED2DE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14:paraId="0E07E399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«Правила поведения на водоёмах в летний период»</w:t>
            </w:r>
          </w:p>
          <w:p w14:paraId="5FB319C8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3.«Волшебное колесо» (работники ГБДД)</w:t>
            </w:r>
          </w:p>
          <w:p w14:paraId="74F0E62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 Игра-викторина «Я знаю моря и океаны»</w:t>
            </w:r>
          </w:p>
          <w:p w14:paraId="58BA072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159F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занятия с детьми</w:t>
            </w:r>
          </w:p>
          <w:p w14:paraId="73B0A08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6.Игра-соревнование «Чья лодка быстрей»</w:t>
            </w:r>
          </w:p>
          <w:p w14:paraId="5A0C556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7.Итоги дня – «Время впечатлений»</w:t>
            </w:r>
          </w:p>
        </w:tc>
      </w:tr>
      <w:tr w:rsidR="00B90407" w:rsidRPr="006159F7" w14:paraId="29F03A86" w14:textId="77777777" w:rsidTr="00B90407">
        <w:trPr>
          <w:trHeight w:val="690"/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A8A950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двенадцатый</w:t>
            </w:r>
          </w:p>
          <w:p w14:paraId="018324A7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 спасателя»</w:t>
            </w:r>
          </w:p>
          <w:p w14:paraId="1F21D39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CCECAA7" wp14:editId="2441717D">
                      <wp:extent cx="1352550" cy="1695450"/>
                      <wp:effectExtent l="0" t="0" r="0" b="0"/>
                      <wp:docPr id="23" name="Прямоугольник 23" descr="https://xn--j1ahfl.xn--p1ai/data/images/u147727/t1499109988a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52550" cy="169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E3751" id="Прямоугольник 23" o:spid="_x0000_s1026" alt="https://xn--j1ahfl.xn--p1ai/data/images/u147727/t1499109988aw.jpg" style="width:106.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FC009A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14:paraId="353FF67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«Правила дорожного движения знай, как таблицу умножения!»</w:t>
            </w:r>
          </w:p>
          <w:p w14:paraId="71DE454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3.«Один день из жизни спасателя»</w:t>
            </w:r>
          </w:p>
          <w:p w14:paraId="7715D5F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4.«Спасем Мишу» - преодоление полосы препятствий.</w:t>
            </w:r>
          </w:p>
          <w:p w14:paraId="1BBF5980" w14:textId="3DD768CF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5.Игра «Школа выживания»</w:t>
            </w:r>
            <w:r w:rsidR="00424BDD">
              <w:rPr>
                <w:rFonts w:ascii="Times New Roman" w:hAnsi="Times New Roman" w:cs="Times New Roman"/>
                <w:sz w:val="28"/>
                <w:szCs w:val="28"/>
              </w:rPr>
              <w:t xml:space="preserve"> Орлята России</w:t>
            </w:r>
          </w:p>
          <w:p w14:paraId="16D95074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6.Итоги дня – «Время впечатлений»</w:t>
            </w:r>
          </w:p>
        </w:tc>
      </w:tr>
      <w:tr w:rsidR="00B90407" w:rsidRPr="006159F7" w14:paraId="61EA203A" w14:textId="77777777" w:rsidTr="00B90407">
        <w:trPr>
          <w:trHeight w:val="1080"/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001EBFE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тринадцатый</w:t>
            </w:r>
          </w:p>
          <w:p w14:paraId="64C7236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доброты и вежливости»</w:t>
            </w:r>
          </w:p>
          <w:p w14:paraId="46A6D04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DAB95F5" wp14:editId="3AA4D822">
                      <wp:extent cx="1733550" cy="1504950"/>
                      <wp:effectExtent l="0" t="0" r="0" b="0"/>
                      <wp:docPr id="22" name="Прямоугольник 22" descr="https://xn--j1ahfl.xn--p1ai/data/images/u147727/t1499109988ax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33550" cy="150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E18AC" id="Прямоугольник 22" o:spid="_x0000_s1026" alt="https://xn--j1ahfl.xn--p1ai/data/images/u147727/t1499109988ax.jpg" style="width:136.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8905C81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5398340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14:paraId="2A6D058B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«Как снять усталость с ног»</w:t>
            </w:r>
          </w:p>
          <w:p w14:paraId="337A706D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3.Конкурс вежливых приветствий</w:t>
            </w:r>
          </w:p>
          <w:p w14:paraId="7B37D1A6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4.Конкурс Мини-плакатов «Будьте вежливы всегда»</w:t>
            </w:r>
          </w:p>
          <w:p w14:paraId="2772B528" w14:textId="77777777" w:rsidR="006159F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159F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занятия с детьми</w:t>
            </w:r>
          </w:p>
          <w:p w14:paraId="769C901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03338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6.Акция «Доброе слово и кошке приятно»</w:t>
            </w:r>
          </w:p>
          <w:p w14:paraId="72C9D12B" w14:textId="77777777" w:rsidR="00B90407" w:rsidRPr="006159F7" w:rsidRDefault="00E6544F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14:paraId="436A5921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8. Итоги дня – «Время впечатлений»</w:t>
            </w:r>
          </w:p>
        </w:tc>
      </w:tr>
      <w:tr w:rsidR="00B90407" w:rsidRPr="006159F7" w14:paraId="29F2AC29" w14:textId="77777777" w:rsidTr="00B90407">
        <w:trPr>
          <w:trHeight w:val="2205"/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E337B8" w14:textId="77777777" w:rsidR="00B90407" w:rsidRPr="006159F7" w:rsidRDefault="00AB235C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четыр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надцатый</w:t>
            </w:r>
          </w:p>
          <w:p w14:paraId="40DD8834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Памяти»</w:t>
            </w:r>
          </w:p>
          <w:p w14:paraId="0DBEFE3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1045B34" wp14:editId="7F2BC556">
                      <wp:extent cx="1809750" cy="1333500"/>
                      <wp:effectExtent l="0" t="0" r="0" b="0"/>
                      <wp:docPr id="21" name="Прямоугольник 21" descr="https://xn--j1ahfl.xn--p1ai/data/images/u147727/t1499109988a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750B9F" id="Прямоугольник 21" o:spid="_x0000_s1026" alt="https://xn--j1ahfl.xn--p1ai/data/images/u147727/t1499109988ay.jpg" style="width:142.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32A8CB1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14:paraId="42645BE9" w14:textId="77777777" w:rsid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59F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занятия с детьми</w:t>
            </w:r>
          </w:p>
          <w:p w14:paraId="1F26CBFE" w14:textId="77777777" w:rsidR="00B90407" w:rsidRPr="006159F7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3..Минутка здоровья «У меня хорошее настроение»</w:t>
            </w:r>
          </w:p>
          <w:p w14:paraId="2E6C9AA7" w14:textId="6D1047DC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4.Конкурс военной песни</w:t>
            </w:r>
            <w:r w:rsidR="00424BDD">
              <w:rPr>
                <w:rFonts w:ascii="Times New Roman" w:hAnsi="Times New Roman" w:cs="Times New Roman"/>
                <w:sz w:val="28"/>
                <w:szCs w:val="28"/>
              </w:rPr>
              <w:t>. Выступление хора «Орлята России</w:t>
            </w:r>
            <w:r w:rsidR="000A3B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75C82B" w14:textId="77777777" w:rsidR="00B9040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5.Мастер-класс «Голубь мира»</w:t>
            </w:r>
          </w:p>
          <w:p w14:paraId="6A23F2B0" w14:textId="7C40C81B" w:rsidR="000A3B7E" w:rsidRPr="006159F7" w:rsidRDefault="00461808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Экскурсия в музей ДК. «Мы чтим память нашего села»</w:t>
            </w:r>
          </w:p>
          <w:p w14:paraId="64C9BA08" w14:textId="77777777" w:rsidR="00B90407" w:rsidRPr="006159F7" w:rsidRDefault="00461808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.Итоги дня – «Время впечатлений»</w:t>
            </w:r>
          </w:p>
        </w:tc>
      </w:tr>
      <w:tr w:rsidR="00B90407" w:rsidRPr="006159F7" w14:paraId="380A8CF1" w14:textId="77777777" w:rsidTr="00B90407">
        <w:trPr>
          <w:trHeight w:val="1125"/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DC35FE8" w14:textId="77777777" w:rsidR="00B90407" w:rsidRPr="006159F7" w:rsidRDefault="00AB235C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пя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тнадцатый</w:t>
            </w:r>
          </w:p>
          <w:p w14:paraId="2B433E4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Чистоты»</w:t>
            </w:r>
          </w:p>
          <w:p w14:paraId="4DB8A1A0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D3E6037" wp14:editId="6CFDEE14">
                      <wp:extent cx="1514475" cy="1314450"/>
                      <wp:effectExtent l="0" t="0" r="0" b="0"/>
                      <wp:docPr id="20" name="Прямоугольник 20" descr="https://xn--j1ahfl.xn--p1ai/data/images/u147727/t1499109988az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4475" cy="1314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8E750B" id="Прямоугольник 20" o:spid="_x0000_s1026" alt="https://xn--j1ahfl.xn--p1ai/data/images/u147727/t1499109988az.jpg" style="width:119.2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F1D58A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14:paraId="63DFF814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2.Операция «Бум».</w:t>
            </w:r>
          </w:p>
          <w:p w14:paraId="223D148C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3.Минутка здоровья «Чистая вода нужна всем»</w:t>
            </w:r>
          </w:p>
          <w:p w14:paraId="1C4A0D50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4.Урок здоровья.</w:t>
            </w:r>
          </w:p>
          <w:p w14:paraId="5FED705B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5.Конкурс рисунков «Чистота –залог здоровья»</w:t>
            </w:r>
          </w:p>
          <w:p w14:paraId="32FC390A" w14:textId="77777777" w:rsidR="00B9040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6.Конкурсная программа «Мойдодыр»</w:t>
            </w:r>
          </w:p>
          <w:p w14:paraId="13E49952" w14:textId="7381BA94" w:rsidR="000A3B7E" w:rsidRPr="006159F7" w:rsidRDefault="000A3B7E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Волонтерский десант. Актив РДДМ</w:t>
            </w:r>
          </w:p>
          <w:p w14:paraId="51229DBF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8.Итоги дня – «Время впечатлений»</w:t>
            </w:r>
          </w:p>
        </w:tc>
      </w:tr>
      <w:tr w:rsidR="00B90407" w:rsidRPr="006159F7" w14:paraId="7BC33ACE" w14:textId="77777777" w:rsidTr="00B90407">
        <w:trPr>
          <w:trHeight w:val="930"/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7CDCA41" w14:textId="77777777" w:rsidR="00B90407" w:rsidRPr="006159F7" w:rsidRDefault="00AB235C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шест</w:t>
            </w:r>
            <w:r w:rsidR="00B90407" w:rsidRPr="006159F7">
              <w:rPr>
                <w:rFonts w:ascii="Times New Roman" w:hAnsi="Times New Roman" w:cs="Times New Roman"/>
                <w:sz w:val="28"/>
                <w:szCs w:val="28"/>
              </w:rPr>
              <w:t>надцатый</w:t>
            </w:r>
          </w:p>
          <w:p w14:paraId="7CD4C4C6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 Сюрпризов»</w:t>
            </w:r>
          </w:p>
          <w:p w14:paraId="098DE3BB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4A355C5" wp14:editId="691E64F8">
                      <wp:extent cx="1724025" cy="1685925"/>
                      <wp:effectExtent l="0" t="0" r="0" b="0"/>
                      <wp:docPr id="19" name="Прямоугольник 19" descr="https://xn--j1ahfl.xn--p1ai/data/images/u147727/t1499109988b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24025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37E8CC" id="Прямоугольник 19" o:spid="_x0000_s1026" alt="https://xn--j1ahfl.xn--p1ai/data/images/u147727/t1499109988ba.jpg" style="width:135.7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36643E5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14:paraId="25475C32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«Витамины на грядке»</w:t>
            </w:r>
          </w:p>
          <w:p w14:paraId="3DA89FE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3.Операция «Поиск клада»</w:t>
            </w:r>
          </w:p>
          <w:p w14:paraId="090AAA60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159F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занятия с детьми</w:t>
            </w:r>
          </w:p>
          <w:p w14:paraId="7936CF5B" w14:textId="1FC01B73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235C"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 игра «Три цвета России» СДК площадь</w:t>
            </w:r>
            <w:r w:rsidR="000A3B7E">
              <w:rPr>
                <w:rFonts w:ascii="Times New Roman" w:hAnsi="Times New Roman" w:cs="Times New Roman"/>
                <w:sz w:val="28"/>
                <w:szCs w:val="28"/>
              </w:rPr>
              <w:t>. Работники СДК</w:t>
            </w:r>
          </w:p>
          <w:p w14:paraId="46BDD5E3" w14:textId="77777777" w:rsidR="00B90407" w:rsidRPr="006159F7" w:rsidRDefault="00B9040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6.. Итоги дня – «Время впечатлений»</w:t>
            </w:r>
          </w:p>
        </w:tc>
      </w:tr>
      <w:tr w:rsidR="00AB235C" w:rsidRPr="006159F7" w14:paraId="497FFB15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BB3ECC5" w14:textId="77777777" w:rsidR="00AB235C" w:rsidRPr="006159F7" w:rsidRDefault="00AB235C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семнадцатый»</w:t>
            </w:r>
          </w:p>
          <w:p w14:paraId="108F05D4" w14:textId="77777777" w:rsidR="00AB235C" w:rsidRPr="006159F7" w:rsidRDefault="00AB235C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удачи»</w:t>
            </w:r>
          </w:p>
          <w:p w14:paraId="59DF5BB3" w14:textId="77777777" w:rsidR="00AB235C" w:rsidRPr="006159F7" w:rsidRDefault="00AB235C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E146857" wp14:editId="7FF3C12C">
                      <wp:extent cx="1028700" cy="1152525"/>
                      <wp:effectExtent l="0" t="0" r="0" b="0"/>
                      <wp:docPr id="18" name="Прямоугольник 18" descr="https://xn--j1ahfl.xn--p1ai/data/images/u147727/t1499109988b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76D48A" id="Прямоугольник 18" o:spid="_x0000_s1026" alt="https://xn--j1ahfl.xn--p1ai/data/images/u147727/t1499109988bb.png" style="width:81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8CDB904" w14:textId="77777777" w:rsidR="00AB235C" w:rsidRPr="006159F7" w:rsidRDefault="00AB235C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1«Спасибо зарядке- здоровье в порядке!»</w:t>
            </w:r>
          </w:p>
          <w:p w14:paraId="373FCA3C" w14:textId="77777777" w:rsidR="004C244A" w:rsidRPr="006159F7" w:rsidRDefault="00AB235C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C244A"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«Скок поскок» СДК площадь</w:t>
            </w:r>
          </w:p>
          <w:p w14:paraId="253E3C56" w14:textId="77777777" w:rsidR="00AB235C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3 Лекция «Будь вежлив» </w:t>
            </w:r>
          </w:p>
          <w:p w14:paraId="5F9D6F3B" w14:textId="77777777" w:rsidR="006159F7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159F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занятия с детьми</w:t>
            </w:r>
          </w:p>
          <w:p w14:paraId="35C108EB" w14:textId="77777777" w:rsidR="004C244A" w:rsidRPr="006159F7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4C244A" w:rsidRPr="006159F7" w14:paraId="26603A41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DD03B0E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восемнадцатый</w:t>
            </w:r>
          </w:p>
          <w:p w14:paraId="48766D8A" w14:textId="77777777" w:rsidR="006159F7" w:rsidRPr="006159F7" w:rsidRDefault="006159F7" w:rsidP="006159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sz w:val="28"/>
                <w:szCs w:val="28"/>
              </w:rPr>
              <w:t>«Вкусный день»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551EBA" w14:textId="77777777" w:rsidR="006159F7" w:rsidRPr="006159F7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1«Спасибо зарядке- здоровье в порядке!»</w:t>
            </w:r>
          </w:p>
          <w:p w14:paraId="16888603" w14:textId="77777777" w:rsidR="004C244A" w:rsidRDefault="0061524F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Викторина Гигиена питания. </w:t>
            </w:r>
          </w:p>
          <w:p w14:paraId="0E89DCAA" w14:textId="77777777" w:rsidR="0061524F" w:rsidRDefault="0061524F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Игра «Съедобное - несъедобное»</w:t>
            </w:r>
          </w:p>
          <w:p w14:paraId="59E31962" w14:textId="77777777" w:rsidR="0061524F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Индивидуальные занятия с детьми</w:t>
            </w:r>
          </w:p>
          <w:p w14:paraId="7851A435" w14:textId="77777777" w:rsidR="0061524F" w:rsidRDefault="0061524F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</w:t>
            </w:r>
          </w:p>
          <w:p w14:paraId="6F157CC3" w14:textId="77777777" w:rsidR="006159F7" w:rsidRPr="006159F7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4A" w:rsidRPr="006159F7" w14:paraId="33917463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4A79B5D" w14:textId="77777777" w:rsidR="004C244A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девятнадцатый</w:t>
            </w:r>
          </w:p>
          <w:p w14:paraId="3D003120" w14:textId="77777777" w:rsidR="0061524F" w:rsidRPr="0061524F" w:rsidRDefault="0061524F" w:rsidP="006159F7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24F">
              <w:rPr>
                <w:b/>
                <w:sz w:val="32"/>
                <w:szCs w:val="32"/>
              </w:rPr>
              <w:t>«День смеха»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B697982" w14:textId="77777777" w:rsidR="0061524F" w:rsidRPr="006159F7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1«Спасибо зарядке- здоровье в порядке!»</w:t>
            </w:r>
          </w:p>
          <w:p w14:paraId="286744BF" w14:textId="77777777" w:rsidR="0061524F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«Рассмеши товарища»</w:t>
            </w:r>
          </w:p>
          <w:p w14:paraId="1CC52908" w14:textId="77777777" w:rsidR="0061524F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Конкурс «Лучший костюм клоуна»</w:t>
            </w:r>
          </w:p>
          <w:p w14:paraId="52C3E2FC" w14:textId="77777777" w:rsidR="0061524F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Индивидуальные занятия с детьми</w:t>
            </w:r>
          </w:p>
          <w:p w14:paraId="3FE7B789" w14:textId="77777777" w:rsidR="0061524F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</w:t>
            </w:r>
          </w:p>
          <w:p w14:paraId="3778E261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4A" w:rsidRPr="006159F7" w14:paraId="652ABA5B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E2AC8F0" w14:textId="77777777" w:rsidR="004C244A" w:rsidRDefault="006159F7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День двадцатый</w:t>
            </w:r>
          </w:p>
          <w:p w14:paraId="7A6B8A42" w14:textId="77777777" w:rsidR="0061524F" w:rsidRPr="0061524F" w:rsidRDefault="0061524F" w:rsidP="006159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24F">
              <w:rPr>
                <w:b/>
                <w:sz w:val="28"/>
                <w:szCs w:val="28"/>
              </w:rPr>
              <w:t>«День Умников»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AA3F58C" w14:textId="77777777" w:rsidR="0061524F" w:rsidRPr="006159F7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1«Спасибо зарядке- здоровье в порядке!»</w:t>
            </w:r>
          </w:p>
          <w:p w14:paraId="4F0FC12B" w14:textId="77777777" w:rsidR="0061524F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 «В стране интеллектуалов»</w:t>
            </w:r>
          </w:p>
          <w:p w14:paraId="2A726923" w14:textId="77777777" w:rsidR="0061524F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Конкурс «Умницы и умники»</w:t>
            </w:r>
          </w:p>
          <w:p w14:paraId="02382761" w14:textId="77777777" w:rsidR="0061524F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Индивидуальные занятия с детьми</w:t>
            </w:r>
          </w:p>
          <w:p w14:paraId="3F4B688A" w14:textId="77777777" w:rsidR="0061524F" w:rsidRDefault="0061524F" w:rsidP="00615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</w:t>
            </w:r>
          </w:p>
          <w:p w14:paraId="4AF647BB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4A" w:rsidRPr="006159F7" w14:paraId="24859954" w14:textId="77777777" w:rsidTr="00B90407">
        <w:trPr>
          <w:tblCellSpacing w:w="15" w:type="dxa"/>
        </w:trPr>
        <w:tc>
          <w:tcPr>
            <w:tcW w:w="3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33C24B4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День двадцать первый </w:t>
            </w:r>
          </w:p>
          <w:p w14:paraId="2558D998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b/>
                <w:sz w:val="28"/>
                <w:szCs w:val="28"/>
              </w:rPr>
              <w:t>«День Расставания»</w:t>
            </w:r>
          </w:p>
        </w:tc>
        <w:tc>
          <w:tcPr>
            <w:tcW w:w="66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CA06BA4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1«Спасибо зарядке- здоровье в порядке!»</w:t>
            </w:r>
          </w:p>
          <w:p w14:paraId="114E611A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2.Минутка здоровья «Закаливание – путь к здоровью»</w:t>
            </w:r>
          </w:p>
          <w:p w14:paraId="06EFD2DA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3.Подготовка к закрытию лагерной смены (построение)</w:t>
            </w:r>
          </w:p>
          <w:p w14:paraId="3978B5B6" w14:textId="421342BC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4.. Торжественное закрытие лагерной смены</w:t>
            </w:r>
            <w:r w:rsidR="000A3B7E">
              <w:rPr>
                <w:rFonts w:ascii="Times New Roman" w:hAnsi="Times New Roman" w:cs="Times New Roman"/>
                <w:sz w:val="28"/>
                <w:szCs w:val="28"/>
              </w:rPr>
              <w:t>. Активисты РДДМ</w:t>
            </w:r>
          </w:p>
          <w:p w14:paraId="66DFC9A7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>5..Праздничный обед</w:t>
            </w:r>
          </w:p>
          <w:p w14:paraId="3247F0E6" w14:textId="77777777" w:rsidR="0061524F" w:rsidRDefault="0061524F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6.Праздничный концерт</w:t>
            </w:r>
            <w:r w:rsidR="004C244A"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244A" w:rsidRPr="006159F7">
              <w:rPr>
                <w:rFonts w:ascii="Times New Roman" w:hAnsi="Times New Roman" w:cs="Times New Roman"/>
                <w:sz w:val="28"/>
                <w:szCs w:val="28"/>
              </w:rPr>
              <w:t>Праздник шляп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F16A3F" w14:textId="77777777" w:rsidR="004C244A" w:rsidRPr="006159F7" w:rsidRDefault="004C244A" w:rsidP="00615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9F7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 – «Время впечатлений»</w:t>
            </w:r>
          </w:p>
        </w:tc>
      </w:tr>
    </w:tbl>
    <w:p w14:paraId="3457E5F6" w14:textId="77777777" w:rsidR="00E73C46" w:rsidRPr="006159F7" w:rsidRDefault="00B90407" w:rsidP="0061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F7">
        <w:rPr>
          <w:rFonts w:ascii="Times New Roman" w:hAnsi="Times New Roman" w:cs="Times New Roman"/>
          <w:sz w:val="28"/>
          <w:szCs w:val="28"/>
        </w:rPr>
        <w:t> </w:t>
      </w:r>
    </w:p>
    <w:sectPr w:rsidR="00E73C46" w:rsidRPr="0061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10E6"/>
    <w:multiLevelType w:val="multilevel"/>
    <w:tmpl w:val="0D8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F43E7"/>
    <w:multiLevelType w:val="multilevel"/>
    <w:tmpl w:val="9366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C557F"/>
    <w:multiLevelType w:val="multilevel"/>
    <w:tmpl w:val="575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D5A99"/>
    <w:multiLevelType w:val="multilevel"/>
    <w:tmpl w:val="B346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555847">
    <w:abstractNumId w:val="2"/>
  </w:num>
  <w:num w:numId="2" w16cid:durableId="1616643708">
    <w:abstractNumId w:val="0"/>
  </w:num>
  <w:num w:numId="3" w16cid:durableId="1779979792">
    <w:abstractNumId w:val="1"/>
  </w:num>
  <w:num w:numId="4" w16cid:durableId="1945267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E8"/>
    <w:rsid w:val="000A3B7E"/>
    <w:rsid w:val="001C0BE8"/>
    <w:rsid w:val="0031710F"/>
    <w:rsid w:val="00345033"/>
    <w:rsid w:val="003B6624"/>
    <w:rsid w:val="00424BDD"/>
    <w:rsid w:val="00461808"/>
    <w:rsid w:val="004C244A"/>
    <w:rsid w:val="0061524F"/>
    <w:rsid w:val="00615759"/>
    <w:rsid w:val="006159F7"/>
    <w:rsid w:val="00AB235C"/>
    <w:rsid w:val="00B90407"/>
    <w:rsid w:val="00BF40B7"/>
    <w:rsid w:val="00E6544F"/>
    <w:rsid w:val="00E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47AD"/>
  <w15:chartTrackingRefBased/>
  <w15:docId w15:val="{0B1FB14B-5AB1-402A-BC44-8D8F9E6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8F02-D63A-401C-A09F-A9BA794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TR1</cp:lastModifiedBy>
  <cp:revision>15</cp:revision>
  <cp:lastPrinted>2021-05-14T03:32:00Z</cp:lastPrinted>
  <dcterms:created xsi:type="dcterms:W3CDTF">2020-07-31T00:04:00Z</dcterms:created>
  <dcterms:modified xsi:type="dcterms:W3CDTF">2023-05-15T05:45:00Z</dcterms:modified>
</cp:coreProperties>
</file>